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D2504" w14:textId="77777777" w:rsidR="00361ECD" w:rsidRDefault="00187955">
      <w:pPr>
        <w:spacing w:before="55"/>
        <w:ind w:right="40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Dichiarazione</w:t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tracciabilità dei flussi finanziari</w:t>
      </w:r>
    </w:p>
    <w:p w14:paraId="0D81FF1F" w14:textId="77777777" w:rsidR="00361ECD" w:rsidRDefault="00187955">
      <w:pPr>
        <w:spacing w:before="37"/>
        <w:ind w:right="40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DICHIARAZIONE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SOSTITUTIVA</w:t>
      </w:r>
      <w:r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DELL’ATTO DI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NOTORIETA’</w:t>
      </w:r>
    </w:p>
    <w:p w14:paraId="4F24F49E" w14:textId="77777777" w:rsidR="00361ECD" w:rsidRDefault="00187955">
      <w:pPr>
        <w:pStyle w:val="Corpotesto"/>
        <w:spacing w:before="201" w:line="220" w:lineRule="auto"/>
        <w:ind w:right="405" w:hanging="12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(Art.</w:t>
      </w:r>
      <w:r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47</w:t>
      </w:r>
      <w:r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Art.</w:t>
      </w:r>
      <w:r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38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del</w:t>
      </w:r>
      <w:r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D.P.R.</w:t>
      </w:r>
      <w:r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28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dicembre</w:t>
      </w:r>
      <w:r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2000,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n.</w:t>
      </w:r>
      <w:r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445)</w:t>
      </w:r>
      <w:r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s.m.i.</w:t>
      </w:r>
      <w:proofErr w:type="spellEnd"/>
      <w:r>
        <w:rPr>
          <w:rFonts w:ascii="Times New Roman" w:hAnsi="Times New Roman" w:cs="Times New Roman"/>
          <w:spacing w:val="-4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esente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da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bollo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ai sensi dell’art.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37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D.P.R.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445/2000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s.m.i.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14:paraId="57C93F9E" w14:textId="77777777" w:rsidR="00361ECD" w:rsidRDefault="00187955">
      <w:pPr>
        <w:pStyle w:val="Corpotesto"/>
        <w:tabs>
          <w:tab w:val="left" w:pos="8668"/>
        </w:tabs>
        <w:spacing w:before="198" w:line="256" w:lineRule="exact"/>
        <w:ind w:left="11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Il/la sottoscritto/a (Cognome  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  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nome)   </w:t>
      </w:r>
      <w:proofErr w:type="gram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_____________________________________________nato/a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____________</w:t>
      </w:r>
    </w:p>
    <w:p w14:paraId="5E9A71A7" w14:textId="77777777" w:rsidR="00361ECD" w:rsidRDefault="00187955">
      <w:pPr>
        <w:pStyle w:val="Corpotesto"/>
        <w:tabs>
          <w:tab w:val="left" w:pos="3174"/>
          <w:tab w:val="left" w:pos="3389"/>
          <w:tab w:val="left" w:pos="4219"/>
          <w:tab w:val="left" w:pos="5117"/>
          <w:tab w:val="left" w:pos="5460"/>
          <w:tab w:val="left" w:pos="5841"/>
          <w:tab w:val="left" w:pos="6131"/>
          <w:tab w:val="left" w:pos="6345"/>
          <w:tab w:val="left" w:pos="6712"/>
          <w:tab w:val="left" w:pos="7002"/>
          <w:tab w:val="left" w:pos="7216"/>
          <w:tab w:val="left" w:pos="7583"/>
          <w:tab w:val="left" w:pos="8281"/>
          <w:tab w:val="left" w:pos="8496"/>
          <w:tab w:val="left" w:pos="9644"/>
        </w:tabs>
        <w:spacing w:line="256" w:lineRule="exact"/>
        <w:ind w:left="1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(prov.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>il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residente</w:t>
      </w:r>
      <w:r>
        <w:rPr>
          <w:rFonts w:ascii="Times New Roman" w:hAnsi="Times New Roman" w:cs="Times New Roman"/>
          <w:sz w:val="20"/>
          <w:szCs w:val="20"/>
        </w:rPr>
        <w:tab/>
        <w:t>a</w:t>
      </w:r>
    </w:p>
    <w:p w14:paraId="66070B07" w14:textId="77777777" w:rsidR="00361ECD" w:rsidRDefault="00187955">
      <w:pPr>
        <w:pStyle w:val="Corpotesto"/>
        <w:tabs>
          <w:tab w:val="left" w:pos="4399"/>
          <w:tab w:val="left" w:pos="5637"/>
          <w:tab w:val="left" w:pos="9798"/>
        </w:tabs>
        <w:spacing w:before="1" w:line="257" w:lineRule="exact"/>
        <w:ind w:left="1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(prov.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Via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73EF2F2" w14:textId="77777777" w:rsidR="00361ECD" w:rsidRDefault="00187955">
      <w:pPr>
        <w:pStyle w:val="Corpotesto"/>
        <w:tabs>
          <w:tab w:val="left" w:pos="1010"/>
          <w:tab w:val="left" w:pos="2762"/>
          <w:tab w:val="left" w:pos="7656"/>
        </w:tabs>
        <w:spacing w:line="257" w:lineRule="exact"/>
        <w:ind w:left="1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 (CAP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codice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fiscale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4FAFADF" w14:textId="77777777" w:rsidR="00361ECD" w:rsidRDefault="00187955">
      <w:pPr>
        <w:pStyle w:val="Corpotesto"/>
        <w:spacing w:before="203"/>
        <w:ind w:left="1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qualità</w:t>
      </w:r>
      <w:r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Legale</w:t>
      </w:r>
      <w:r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Rappresentante</w:t>
      </w:r>
      <w:r>
        <w:rPr>
          <w:rFonts w:ascii="Times New Roman" w:hAnsi="Times New Roman" w:cs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della</w:t>
      </w:r>
      <w:r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Impresa</w:t>
      </w:r>
      <w:r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(indicare</w:t>
      </w:r>
      <w:r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denominazione</w:t>
      </w:r>
      <w:r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ragione</w:t>
      </w:r>
      <w:r>
        <w:rPr>
          <w:rFonts w:ascii="Times New Roman" w:hAnsi="Times New Roman" w:cs="Times New Roman"/>
          <w:spacing w:val="7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sociale):</w:t>
      </w:r>
    </w:p>
    <w:p w14:paraId="2B76DF08" w14:textId="77777777" w:rsidR="00361ECD" w:rsidRDefault="00187955">
      <w:pPr>
        <w:pStyle w:val="Corpotesto"/>
        <w:tabs>
          <w:tab w:val="left" w:pos="1467"/>
          <w:tab w:val="left" w:pos="3538"/>
          <w:tab w:val="left" w:pos="6788"/>
          <w:tab w:val="left" w:pos="7650"/>
          <w:tab w:val="left" w:pos="9153"/>
          <w:tab w:val="left" w:pos="9795"/>
        </w:tabs>
        <w:spacing w:before="37" w:line="278" w:lineRule="auto"/>
        <w:ind w:left="112" w:right="1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avente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sede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legale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nel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Comune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(prov.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7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Via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(CAP</w:t>
      </w:r>
      <w:r>
        <w:rPr>
          <w:rFonts w:ascii="Times New Roman" w:hAnsi="Times New Roman" w:cs="Times New Roman"/>
          <w:spacing w:val="8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Tel.</w:t>
      </w:r>
    </w:p>
    <w:p w14:paraId="0A56FB38" w14:textId="77777777" w:rsidR="00361ECD" w:rsidRDefault="00187955">
      <w:pPr>
        <w:pStyle w:val="Corpotesto"/>
        <w:tabs>
          <w:tab w:val="left" w:pos="3256"/>
          <w:tab w:val="left" w:pos="6576"/>
        </w:tabs>
        <w:spacing w:line="253" w:lineRule="exact"/>
        <w:ind w:left="1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Fax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5F0477E" w14:textId="77777777" w:rsidR="00361ECD" w:rsidRDefault="00187955">
      <w:pPr>
        <w:pStyle w:val="Corpotesto"/>
        <w:tabs>
          <w:tab w:val="left" w:pos="4649"/>
          <w:tab w:val="left" w:pos="8178"/>
        </w:tabs>
        <w:spacing w:before="40"/>
        <w:ind w:left="1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indirizzo  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e-mail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>PEC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6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codice  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fiscale</w:t>
      </w:r>
    </w:p>
    <w:p w14:paraId="2DF396CC" w14:textId="77777777" w:rsidR="00361ECD" w:rsidRDefault="00187955">
      <w:pPr>
        <w:pStyle w:val="Corpotesto"/>
        <w:tabs>
          <w:tab w:val="left" w:pos="2236"/>
          <w:tab w:val="left" w:pos="6304"/>
        </w:tabs>
        <w:spacing w:before="37"/>
        <w:ind w:left="1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Partita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IVA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4ECEAC5" w14:textId="77777777" w:rsidR="00361ECD" w:rsidRDefault="00187955">
      <w:pPr>
        <w:pStyle w:val="Corpotesto"/>
        <w:spacing w:before="101"/>
        <w:ind w:left="112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consapevole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sanzioni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penali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previste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caso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dichiarazioni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veritiere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falsità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negli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atti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conseguente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decadenza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dei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benefici di cui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agli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artt.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75 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76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D.P.R.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445/2000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s.m.i.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3FF77F87" w14:textId="77777777" w:rsidR="00361ECD" w:rsidRDefault="00361ECD">
      <w:pPr>
        <w:pStyle w:val="Corpotesto"/>
        <w:spacing w:before="8"/>
        <w:rPr>
          <w:rFonts w:ascii="Times New Roman" w:hAnsi="Times New Roman" w:cs="Times New Roman"/>
          <w:sz w:val="20"/>
          <w:szCs w:val="20"/>
        </w:rPr>
      </w:pPr>
    </w:p>
    <w:p w14:paraId="14E4308B" w14:textId="77777777" w:rsidR="00361ECD" w:rsidRDefault="00187955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1126F773" w14:textId="06305B02" w:rsidR="00361ECD" w:rsidRDefault="00187955">
      <w:pPr>
        <w:spacing w:before="196"/>
        <w:ind w:left="112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fine del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contributo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concedibile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dell’</w:t>
      </w:r>
      <w:r>
        <w:rPr>
          <w:rFonts w:ascii="Times New Roman" w:hAnsi="Times New Roman" w:cs="Times New Roman"/>
          <w:sz w:val="20"/>
          <w:szCs w:val="20"/>
        </w:rPr>
        <w:t xml:space="preserve">Unione Montana delle Valli Mongia e </w:t>
      </w:r>
      <w:proofErr w:type="spellStart"/>
      <w:r>
        <w:rPr>
          <w:rFonts w:ascii="Times New Roman" w:hAnsi="Times New Roman" w:cs="Times New Roman"/>
          <w:sz w:val="20"/>
          <w:szCs w:val="20"/>
        </w:rPr>
        <w:t>Cevetta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Langa Cebana Alta Valle Bormida per BANDO DISTRETTO DIFFUSO DEL COMMERCIO CEBANO </w:t>
      </w:r>
    </w:p>
    <w:p w14:paraId="1EEFBE09" w14:textId="77777777" w:rsidR="00361ECD" w:rsidRDefault="00187955">
      <w:pPr>
        <w:pStyle w:val="Paragrafoelenco"/>
        <w:numPr>
          <w:ilvl w:val="0"/>
          <w:numId w:val="1"/>
        </w:numPr>
        <w:spacing w:before="34" w:line="276" w:lineRule="auto"/>
        <w:ind w:left="284" w:right="-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ai sensi dell'art. 3, comma 7, della Legge 13 Agosto 2010, n. 136, è dedicato il seguente conto corrente bancario/postale:</w:t>
      </w:r>
    </w:p>
    <w:p w14:paraId="6E5A2F24" w14:textId="77777777" w:rsidR="00361ECD" w:rsidRDefault="00187955">
      <w:pPr>
        <w:spacing w:before="34" w:line="276" w:lineRule="auto"/>
        <w:ind w:left="284" w:right="5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Numero conto corrente: __________________</w:t>
      </w:r>
    </w:p>
    <w:p w14:paraId="14CF6A0C" w14:textId="77777777" w:rsidR="00361ECD" w:rsidRDefault="00187955">
      <w:pPr>
        <w:tabs>
          <w:tab w:val="left" w:pos="9072"/>
        </w:tabs>
        <w:spacing w:before="34" w:line="276" w:lineRule="auto"/>
        <w:ind w:left="284" w:right="5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Istituto di Credito: _____________________________________</w:t>
      </w:r>
    </w:p>
    <w:p w14:paraId="74240C79" w14:textId="77777777" w:rsidR="00361ECD" w:rsidRDefault="00187955">
      <w:pPr>
        <w:spacing w:before="34" w:line="276" w:lineRule="auto"/>
        <w:ind w:left="284" w:right="5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Agenzia: __________________________ Sede_________________</w:t>
      </w:r>
    </w:p>
    <w:p w14:paraId="25FF6E0D" w14:textId="77777777" w:rsidR="00361ECD" w:rsidRDefault="00187955">
      <w:pPr>
        <w:spacing w:before="34" w:line="276" w:lineRule="auto"/>
        <w:ind w:left="284" w:right="5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IBAN: _________________________________</w:t>
      </w:r>
    </w:p>
    <w:p w14:paraId="532DB85F" w14:textId="77777777" w:rsidR="00361ECD" w:rsidRDefault="00187955">
      <w:pPr>
        <w:pStyle w:val="Paragrafoelenco"/>
        <w:numPr>
          <w:ilvl w:val="0"/>
          <w:numId w:val="1"/>
        </w:numPr>
        <w:spacing w:before="34" w:line="276" w:lineRule="auto"/>
        <w:ind w:left="284" w:right="545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 soggetti delegati ad operare sul conto corrente sono:</w:t>
      </w:r>
    </w:p>
    <w:p w14:paraId="1C06F193" w14:textId="77777777" w:rsidR="00361ECD" w:rsidRDefault="00187955">
      <w:pPr>
        <w:spacing w:before="34" w:line="276" w:lineRule="auto"/>
        <w:ind w:left="284" w:right="5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Sig./Sig.ra _____________________________ Nato/a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 il ____/____/______ Codice Fiscale ______________________________ Residente in _________________________________ Via ___________________________________________________</w:t>
      </w:r>
    </w:p>
    <w:p w14:paraId="516E5ECE" w14:textId="77777777" w:rsidR="00361ECD" w:rsidRDefault="00187955">
      <w:pPr>
        <w:spacing w:before="34" w:line="276" w:lineRule="auto"/>
        <w:ind w:left="284" w:right="5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  <w:t xml:space="preserve">Sig./Sig.ra _____________________________ Nato/a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 il ____/____/______ Codice Fiscale _____________________________ Residente in __________________________________ Via ___________________________________________________</w:t>
      </w:r>
    </w:p>
    <w:p w14:paraId="1237ECD7" w14:textId="77777777" w:rsidR="00361ECD" w:rsidRDefault="00187955">
      <w:pPr>
        <w:pStyle w:val="Paragrafoelenco"/>
        <w:numPr>
          <w:ilvl w:val="0"/>
          <w:numId w:val="1"/>
        </w:numPr>
        <w:spacing w:before="34" w:line="276" w:lineRule="auto"/>
        <w:ind w:left="284" w:right="545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ai sensi dell’art. 3 comma 8 della Legge 136 del 13/08/2010 il sottoscritto si assume l’obbligo di rispettare la normativa relativa alla tracciabilità dei flussi finanziari. </w:t>
      </w:r>
    </w:p>
    <w:p w14:paraId="0685AC15" w14:textId="77777777" w:rsidR="00361ECD" w:rsidRDefault="00361ECD">
      <w:pPr>
        <w:spacing w:before="34" w:line="276" w:lineRule="auto"/>
        <w:ind w:right="545"/>
        <w:jc w:val="both"/>
        <w:rPr>
          <w:rFonts w:ascii="Times New Roman" w:hAnsi="Times New Roman" w:cs="Times New Roman"/>
          <w:sz w:val="20"/>
          <w:szCs w:val="20"/>
        </w:rPr>
      </w:pPr>
    </w:p>
    <w:p w14:paraId="5127490A" w14:textId="77777777" w:rsidR="00361ECD" w:rsidRDefault="00187955">
      <w:pPr>
        <w:spacing w:before="34" w:line="276" w:lineRule="auto"/>
        <w:ind w:right="5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Data__________________</w:t>
      </w:r>
    </w:p>
    <w:p w14:paraId="6B29F34D" w14:textId="77777777" w:rsidR="00361ECD" w:rsidRDefault="00187955">
      <w:pPr>
        <w:pStyle w:val="Paragrafoelenco"/>
        <w:tabs>
          <w:tab w:val="left" w:pos="965"/>
          <w:tab w:val="left" w:pos="966"/>
        </w:tabs>
        <w:spacing w:line="427" w:lineRule="auto"/>
        <w:ind w:left="604" w:right="198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 data</w:t>
      </w:r>
    </w:p>
    <w:p w14:paraId="4367B5AD" w14:textId="77777777" w:rsidR="00361ECD" w:rsidRDefault="00187955">
      <w:pPr>
        <w:pStyle w:val="Corpotesto"/>
        <w:spacing w:line="235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_______________________________________________</w:t>
      </w:r>
    </w:p>
    <w:p w14:paraId="7CB18C7B" w14:textId="77777777" w:rsidR="00361ECD" w:rsidRDefault="00187955">
      <w:pPr>
        <w:pStyle w:val="Corpotesto"/>
        <w:spacing w:line="235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Timbro dell’impresa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legale</w:t>
      </w:r>
      <w:r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rappresentante</w:t>
      </w:r>
    </w:p>
    <w:p w14:paraId="42673455" w14:textId="77777777" w:rsidR="00361ECD" w:rsidRDefault="00187955">
      <w:pPr>
        <w:ind w:left="4320" w:right="1571" w:firstLine="72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(per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esteso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e</w:t>
      </w:r>
      <w:r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leggibile)</w:t>
      </w:r>
    </w:p>
    <w:p w14:paraId="0C4F7F38" w14:textId="77777777" w:rsidR="00361ECD" w:rsidRDefault="00361ECD">
      <w:pPr>
        <w:pStyle w:val="Corpotesto"/>
        <w:spacing w:before="201" w:line="220" w:lineRule="auto"/>
        <w:ind w:right="405"/>
        <w:rPr>
          <w:rFonts w:ascii="Times New Roman" w:hAnsi="Times New Roman" w:cs="Times New Roman"/>
          <w:sz w:val="20"/>
          <w:szCs w:val="20"/>
        </w:rPr>
      </w:pPr>
    </w:p>
    <w:p w14:paraId="60D02EC1" w14:textId="77777777" w:rsidR="00361ECD" w:rsidRDefault="00187955">
      <w:pPr>
        <w:pStyle w:val="Corpotesto"/>
        <w:spacing w:before="201" w:line="220" w:lineRule="auto"/>
        <w:ind w:right="405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La dichiarazione è sottoscritta dall’interessato in presenza del dipendente </w:t>
      </w:r>
      <w:r>
        <w:rPr>
          <w:rFonts w:ascii="Times New Roman" w:hAnsi="Times New Roman" w:cs="Times New Roman"/>
          <w:sz w:val="16"/>
          <w:szCs w:val="16"/>
        </w:rPr>
        <w:t>addetto, oppure sottoscritta e inviata assieme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alla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fotocopia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del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documento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di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identità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via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fax,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mezzo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posta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ordinaria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elettronica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tramite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un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incaricato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(art.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38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D.P.R. 445/2000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e </w:t>
      </w:r>
      <w:proofErr w:type="spellStart"/>
      <w:r>
        <w:rPr>
          <w:rFonts w:ascii="Times New Roman" w:hAnsi="Times New Roman" w:cs="Times New Roman"/>
          <w:sz w:val="16"/>
          <w:szCs w:val="16"/>
        </w:rPr>
        <w:t>s.m.i</w:t>
      </w:r>
      <w:proofErr w:type="spellEnd"/>
      <w:r>
        <w:rPr>
          <w:rFonts w:ascii="Times New Roman" w:hAnsi="Times New Roman" w:cs="Times New Roman"/>
          <w:sz w:val="16"/>
          <w:szCs w:val="16"/>
        </w:rPr>
        <w:t>).</w:t>
      </w:r>
    </w:p>
    <w:p w14:paraId="2D9E90C9" w14:textId="77777777" w:rsidR="00361ECD" w:rsidRDefault="00361ECD">
      <w:pPr>
        <w:spacing w:before="34" w:line="276" w:lineRule="auto"/>
        <w:ind w:right="545"/>
        <w:jc w:val="both"/>
        <w:rPr>
          <w:sz w:val="18"/>
          <w:szCs w:val="18"/>
        </w:rPr>
      </w:pPr>
    </w:p>
    <w:sectPr w:rsidR="00361ECD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462C6"/>
    <w:multiLevelType w:val="hybridMultilevel"/>
    <w:tmpl w:val="4A24BBB4"/>
    <w:lvl w:ilvl="0" w:tplc="F806B8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1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CD"/>
    <w:rsid w:val="00187955"/>
    <w:rsid w:val="00361ECD"/>
    <w:rsid w:val="00F1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5FBC"/>
  <w15:chartTrackingRefBased/>
  <w15:docId w15:val="{8DB12695-8F5D-4C09-B82C-66B74F8F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Cambria" w:eastAsia="Cambria" w:hAnsi="Cambria" w:cs="Cambria"/>
    </w:rPr>
  </w:style>
  <w:style w:type="paragraph" w:styleId="Paragrafoelenco">
    <w:name w:val="List Paragraph"/>
    <w:basedOn w:val="Normale"/>
    <w:uiPriority w:val="99"/>
    <w:qFormat/>
    <w:pPr>
      <w:widowControl w:val="0"/>
      <w:autoSpaceDE w:val="0"/>
      <w:autoSpaceDN w:val="0"/>
      <w:spacing w:after="0" w:line="240" w:lineRule="auto"/>
      <w:ind w:left="1392" w:hanging="284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Merlino</dc:creator>
  <cp:keywords/>
  <dc:description/>
  <cp:lastModifiedBy>Romana Daniello</cp:lastModifiedBy>
  <cp:revision>2</cp:revision>
  <dcterms:created xsi:type="dcterms:W3CDTF">2025-04-29T10:25:00Z</dcterms:created>
  <dcterms:modified xsi:type="dcterms:W3CDTF">2025-04-29T10:25:00Z</dcterms:modified>
</cp:coreProperties>
</file>